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Tablo2"/>
        <w:tblW w:w="10319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828"/>
        <w:gridCol w:w="2148"/>
        <w:gridCol w:w="567"/>
        <w:gridCol w:w="1276"/>
        <w:gridCol w:w="709"/>
        <w:gridCol w:w="709"/>
        <w:gridCol w:w="567"/>
        <w:gridCol w:w="1993"/>
      </w:tblGrid>
      <w:tr w:rsidR="00B379A5" w:rsidRPr="001C598F" w:rsidTr="004D1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thinThickSmallGap" w:sz="18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B379A5" w:rsidRPr="00252FC2" w:rsidRDefault="00B379A5" w:rsidP="004D1563">
            <w:pPr>
              <w:spacing w:after="0" w:line="240" w:lineRule="auto"/>
              <w:ind w:left="1695"/>
              <w:jc w:val="center"/>
              <w:rPr>
                <w:rFonts w:ascii="Cambria" w:hAnsi="Cambria" w:cs="Verdana"/>
                <w:sz w:val="16"/>
                <w:szCs w:val="16"/>
              </w:rPr>
            </w:pPr>
          </w:p>
          <w:p w:rsidR="00D8352E" w:rsidRPr="001449B0" w:rsidRDefault="00807EDC" w:rsidP="00D8352E">
            <w:pPr>
              <w:spacing w:after="120" w:line="240" w:lineRule="auto"/>
              <w:ind w:right="-10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55EC798CB66C4BEF8FE4D5CB397E7696"/>
                </w:placeholder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D8352E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D8352E" w:rsidRPr="001449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8352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8352E" w:rsidRPr="001449B0">
              <w:rPr>
                <w:rFonts w:ascii="Cambria" w:hAnsi="Cambria" w:cs="Times New Roman"/>
                <w:sz w:val="20"/>
                <w:szCs w:val="20"/>
              </w:rPr>
              <w:t>ANABİLİM DALI BAŞKANLIĞI</w:t>
            </w:r>
          </w:p>
          <w:p w:rsidR="00D8352E" w:rsidRPr="006722C3" w:rsidRDefault="00D8352E" w:rsidP="00D8352E">
            <w:pPr>
              <w:spacing w:after="12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proofErr w:type="gramStart"/>
            <w:r>
              <w:rPr>
                <w:rFonts w:ascii="Cambria" w:hAnsi="Cambria" w:cs="Times New Roman"/>
                <w:sz w:val="18"/>
                <w:szCs w:val="18"/>
              </w:rPr>
              <w:t>Elazığ</w:t>
            </w:r>
            <w:proofErr w:type="gramEnd"/>
            <w:r>
              <w:rPr>
                <w:rFonts w:ascii="Cambria" w:hAnsi="Cambria" w:cs="Times New Roman"/>
                <w:sz w:val="18"/>
                <w:szCs w:val="18"/>
              </w:rPr>
              <w:t xml:space="preserve">, 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CE1E5E4CC1844AB0AB895B5E3DF9958A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:rsidR="00B379A5" w:rsidRPr="007459E4" w:rsidRDefault="00D8352E" w:rsidP="000B625E">
            <w:pPr>
              <w:spacing w:after="0"/>
              <w:ind w:left="1417" w:right="323" w:firstLine="425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7459E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B379A5" w:rsidRPr="007459E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Tez danışmanlığını yürüttüğüm bilgileri aşağıda verilen öğrencimin tez çalışmalarını, belirttiğim gerekçelerle desteklemek amacıyla aşağıda önerdiğim bilim insanının </w:t>
            </w:r>
            <w:r w:rsidR="00B379A5">
              <w:rPr>
                <w:rFonts w:ascii="Cambria" w:hAnsi="Cambria" w:cs="Times New Roman"/>
                <w:b w:val="0"/>
                <w:sz w:val="20"/>
                <w:szCs w:val="20"/>
              </w:rPr>
              <w:t>i</w:t>
            </w:r>
            <w:r w:rsidR="00B379A5" w:rsidRPr="007459E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kinci </w:t>
            </w:r>
            <w:r w:rsidR="00B379A5">
              <w:rPr>
                <w:rFonts w:ascii="Cambria" w:hAnsi="Cambria" w:cs="Times New Roman"/>
                <w:b w:val="0"/>
                <w:sz w:val="20"/>
                <w:szCs w:val="20"/>
              </w:rPr>
              <w:t>d</w:t>
            </w:r>
            <w:r w:rsidR="00B379A5" w:rsidRPr="007459E4">
              <w:rPr>
                <w:rFonts w:ascii="Cambria" w:hAnsi="Cambria" w:cs="Times New Roman"/>
                <w:b w:val="0"/>
                <w:sz w:val="20"/>
                <w:szCs w:val="20"/>
              </w:rPr>
              <w:t>anışman olarak atanmak üzere Enstitüye öneril</w:t>
            </w:r>
            <w:r w:rsidR="00B379A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mesi için gereğini arz ederim. </w:t>
            </w:r>
          </w:p>
          <w:p w:rsidR="00B379A5" w:rsidRPr="00633058" w:rsidRDefault="00B379A5" w:rsidP="004D1563">
            <w:pPr>
              <w:spacing w:before="120" w:after="120" w:line="240" w:lineRule="auto"/>
              <w:ind w:left="1417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Fikri Hak Sahipliği anlaşması </w:t>
            </w:r>
            <w:r w:rsidRPr="00A20190">
              <w:rPr>
                <w:rFonts w:ascii="Cambria" w:hAnsi="Cambria" w:cs="Times New Roman"/>
                <w:sz w:val="18"/>
                <w:szCs w:val="18"/>
              </w:rPr>
              <w:t>GEREKLİ</w:t>
            </w:r>
            <w:r w:rsidR="009860ED">
              <w:rPr>
                <w:rFonts w:ascii="Cambria" w:hAnsi="Cambria" w:cs="Times New Roman"/>
                <w:sz w:val="18"/>
                <w:szCs w:val="18"/>
              </w:rPr>
              <w:t>D</w:t>
            </w:r>
            <w:r w:rsidRPr="00A20190">
              <w:rPr>
                <w:rFonts w:ascii="Cambria" w:hAnsi="Cambria" w:cs="Times New Roman"/>
                <w:sz w:val="18"/>
                <w:szCs w:val="18"/>
              </w:rPr>
              <w:t>İR</w:t>
            </w:r>
            <w:r w:rsidRPr="00DF70A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005929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C608E" w:rsidRPr="007C608E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DF70A5">
              <w:rPr>
                <w:rFonts w:ascii="Cambria" w:hAnsi="Cambria" w:cs="Times New Roman"/>
                <w:sz w:val="18"/>
                <w:szCs w:val="18"/>
              </w:rPr>
              <w:t xml:space="preserve">  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/  GEREKMİYOR </w:t>
            </w:r>
            <w:sdt>
              <w:sdtPr>
                <w:rPr>
                  <w:sz w:val="24"/>
                  <w:szCs w:val="24"/>
                </w:rPr>
                <w:id w:val="2540285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60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379A5" w:rsidRPr="001C598F" w:rsidTr="00FD7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nil"/>
              <w:left w:val="thinThickSmallGap" w:sz="18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B379A5" w:rsidRPr="000D1B6E" w:rsidRDefault="00B379A5" w:rsidP="004D1563">
            <w:pPr>
              <w:tabs>
                <w:tab w:val="left" w:pos="1126"/>
              </w:tabs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  <w:u w:val="single"/>
              </w:rPr>
            </w:pPr>
            <w:r w:rsidRPr="000D1B6E">
              <w:rPr>
                <w:rFonts w:ascii="Cambria" w:hAnsi="Cambria" w:cs="Times New Roman"/>
                <w:sz w:val="18"/>
                <w:szCs w:val="18"/>
                <w:u w:val="single"/>
              </w:rPr>
              <w:t>Öğrencinin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79A5" w:rsidRPr="00D22956" w:rsidRDefault="00B379A5" w:rsidP="004D1563">
            <w:pPr>
              <w:tabs>
                <w:tab w:val="left" w:pos="11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978" w:type="dxa"/>
            <w:gridSpan w:val="4"/>
            <w:vMerge w:val="restart"/>
            <w:tcBorders>
              <w:top w:val="nil"/>
              <w:left w:val="nil"/>
              <w:right w:val="single" w:sz="4" w:space="0" w:color="962641"/>
            </w:tcBorders>
            <w:shd w:val="clear" w:color="auto" w:fill="auto"/>
            <w:vAlign w:val="bottom"/>
          </w:tcPr>
          <w:p w:rsidR="00B379A5" w:rsidRDefault="00B379A5" w:rsidP="004D1563">
            <w:pPr>
              <w:spacing w:after="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575564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B379A5" w:rsidRPr="00D22956" w:rsidRDefault="00B379A5" w:rsidP="004D1563">
            <w:pPr>
              <w:spacing w:after="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8"/>
                <w:szCs w:val="8"/>
              </w:rPr>
            </w:pPr>
          </w:p>
          <w:p w:rsidR="00D8352E" w:rsidRPr="0089369C" w:rsidRDefault="00807EDC" w:rsidP="00D835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08472753"/>
                <w:placeholder>
                  <w:docPart w:val="FF42E6CD25E34235932243A082CAD3DE"/>
                </w:placeholder>
              </w:sdtPr>
              <w:sdtEndPr/>
              <w:sdtContent>
                <w:r w:rsidR="00D8352E" w:rsidRPr="0089369C">
                  <w:rPr>
                    <w:rFonts w:ascii="Cambria" w:hAnsi="Cambria" w:cs="Times New Roman"/>
                    <w:sz w:val="20"/>
                    <w:szCs w:val="20"/>
                  </w:rPr>
                  <w:t>Unvan Adı SOYADI</w:t>
                </w:r>
              </w:sdtContent>
            </w:sdt>
          </w:p>
          <w:p w:rsidR="00B379A5" w:rsidRPr="00575564" w:rsidRDefault="00B379A5" w:rsidP="004D1563">
            <w:pPr>
              <w:spacing w:after="0" w:line="240" w:lineRule="auto"/>
              <w:ind w:left="-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575564">
              <w:rPr>
                <w:rFonts w:ascii="Cambria" w:hAnsi="Cambria" w:cs="Times New Roman"/>
                <w:sz w:val="12"/>
                <w:szCs w:val="12"/>
              </w:rPr>
              <w:t>___________________________________</w:t>
            </w:r>
            <w:r>
              <w:rPr>
                <w:rFonts w:ascii="Cambria" w:hAnsi="Cambria" w:cs="Times New Roman"/>
                <w:sz w:val="12"/>
                <w:szCs w:val="12"/>
              </w:rPr>
              <w:t>_____________</w:t>
            </w:r>
            <w:r w:rsidRPr="00575564">
              <w:rPr>
                <w:rFonts w:ascii="Cambria" w:hAnsi="Cambria" w:cs="Times New Roman"/>
                <w:sz w:val="12"/>
                <w:szCs w:val="12"/>
              </w:rPr>
              <w:t>_____________</w:t>
            </w:r>
          </w:p>
          <w:p w:rsidR="00B379A5" w:rsidRPr="00575564" w:rsidRDefault="00B379A5" w:rsidP="00D8352E">
            <w:pPr>
              <w:spacing w:after="6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b/>
                <w:sz w:val="18"/>
                <w:szCs w:val="18"/>
              </w:rPr>
              <w:t>Danışman</w:t>
            </w:r>
          </w:p>
        </w:tc>
      </w:tr>
      <w:tr w:rsidR="00B379A5" w:rsidRPr="001C598F" w:rsidTr="00FD709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nil"/>
              <w:left w:val="thinThickSmallGap" w:sz="18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B379A5" w:rsidRPr="005F3021" w:rsidRDefault="00B379A5" w:rsidP="004D1563">
            <w:pPr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Adı ve Soyadı</w:t>
            </w:r>
            <w:r>
              <w:rPr>
                <w:rFonts w:ascii="Cambria" w:hAnsi="Cambria" w:cs="Times New Roman"/>
                <w:sz w:val="18"/>
                <w:szCs w:val="18"/>
              </w:rPr>
              <w:t>:</w:t>
            </w:r>
            <w:r w:rsidRPr="005F3021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52E" w:rsidRPr="00F924C9" w:rsidRDefault="00807EDC" w:rsidP="00D835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471590460"/>
                <w:placeholder>
                  <w:docPart w:val="DA105FBABD954CDF84D1A2072A959858"/>
                </w:placeholder>
                <w:showingPlcHdr/>
              </w:sdtPr>
              <w:sdtEndPr/>
              <w:sdtContent>
                <w:r w:rsidR="00D8352E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  <w:r w:rsidR="002E5726" w:rsidRPr="00D22956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="002E5726">
              <w:rPr>
                <w:rFonts w:ascii="Cambria" w:hAnsi="Cambria" w:cs="Times New Roman"/>
                <w:sz w:val="16"/>
                <w:szCs w:val="16"/>
              </w:rPr>
              <w:t xml:space="preserve">                     </w:t>
            </w:r>
            <w:r w:rsidR="002E5726" w:rsidRPr="00D22956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B379A5" w:rsidRPr="00D41C69" w:rsidRDefault="00B379A5" w:rsidP="004D1563">
            <w:pPr>
              <w:tabs>
                <w:tab w:val="left" w:pos="11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978" w:type="dxa"/>
            <w:gridSpan w:val="4"/>
            <w:vMerge/>
            <w:tcBorders>
              <w:left w:val="nil"/>
              <w:right w:val="single" w:sz="4" w:space="0" w:color="962641"/>
            </w:tcBorders>
            <w:shd w:val="clear" w:color="auto" w:fill="auto"/>
            <w:vAlign w:val="bottom"/>
          </w:tcPr>
          <w:p w:rsidR="00B379A5" w:rsidRPr="00575564" w:rsidRDefault="00B379A5" w:rsidP="004D1563">
            <w:pPr>
              <w:spacing w:after="0" w:line="240" w:lineRule="auto"/>
              <w:ind w:left="-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B379A5" w:rsidRPr="001C598F" w:rsidTr="00FD7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nil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B379A5" w:rsidRPr="000D1B6E" w:rsidRDefault="00B379A5" w:rsidP="004D1563">
            <w:pPr>
              <w:tabs>
                <w:tab w:val="left" w:pos="1126"/>
              </w:tabs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  <w:u w:val="single"/>
              </w:rPr>
            </w:pPr>
            <w:r w:rsidRPr="000D1B6E">
              <w:rPr>
                <w:rFonts w:ascii="Cambria" w:hAnsi="Cambria" w:cs="Times New Roman"/>
                <w:sz w:val="18"/>
                <w:szCs w:val="18"/>
              </w:rPr>
              <w:t>Programı: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B379A5" w:rsidRPr="000D1B6E" w:rsidRDefault="00807EDC" w:rsidP="004D1563">
            <w:pPr>
              <w:tabs>
                <w:tab w:val="left" w:pos="11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848453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60E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60ED" w:rsidRPr="00DF70A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9860ED">
              <w:rPr>
                <w:rFonts w:ascii="Cambria" w:hAnsi="Cambria" w:cs="Times New Roman"/>
                <w:sz w:val="18"/>
                <w:szCs w:val="18"/>
              </w:rPr>
              <w:t>Yüksek Lisans</w:t>
            </w:r>
            <w:r w:rsidR="009860ED" w:rsidRPr="00DF70A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9860ED" w:rsidRPr="00DF70A5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28"/>
                  <w:szCs w:val="28"/>
                </w:rPr>
                <w:id w:val="-70126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60E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60ED" w:rsidRPr="00DF70A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9860ED">
              <w:rPr>
                <w:rFonts w:ascii="Cambria" w:hAnsi="Cambria" w:cs="Times New Roman"/>
                <w:sz w:val="18"/>
                <w:szCs w:val="18"/>
              </w:rPr>
              <w:t>Doktora</w:t>
            </w:r>
          </w:p>
        </w:tc>
        <w:tc>
          <w:tcPr>
            <w:tcW w:w="3978" w:type="dxa"/>
            <w:gridSpan w:val="4"/>
            <w:vMerge/>
            <w:tcBorders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B379A5" w:rsidRPr="00575564" w:rsidRDefault="00B379A5" w:rsidP="004D1563">
            <w:pPr>
              <w:spacing w:after="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B379A5" w:rsidRPr="001C598F" w:rsidTr="00F92128">
        <w:trPr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single" w:sz="4" w:space="0" w:color="962641"/>
              <w:left w:val="thinThickSmallGap" w:sz="18" w:space="0" w:color="962641"/>
              <w:bottom w:val="nil"/>
              <w:right w:val="single" w:sz="8" w:space="0" w:color="962641"/>
            </w:tcBorders>
            <w:shd w:val="clear" w:color="auto" w:fill="auto"/>
            <w:vAlign w:val="center"/>
          </w:tcPr>
          <w:p w:rsidR="00B379A5" w:rsidRPr="005F3021" w:rsidRDefault="00B379A5" w:rsidP="004D1563">
            <w:pPr>
              <w:spacing w:after="0" w:line="240" w:lineRule="auto"/>
              <w:ind w:left="134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Tez Başlığı</w:t>
            </w:r>
          </w:p>
        </w:tc>
        <w:tc>
          <w:tcPr>
            <w:tcW w:w="6804" w:type="dxa"/>
            <w:gridSpan w:val="7"/>
            <w:tcBorders>
              <w:top w:val="nil"/>
              <w:left w:val="single" w:sz="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D8352E" w:rsidRDefault="00807EDC" w:rsidP="00D835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5834818"/>
                <w:placeholder>
                  <w:docPart w:val="EB2C98B0A7D64E54B2F99769ABB57474"/>
                </w:placeholder>
                <w:showingPlcHdr/>
              </w:sdtPr>
              <w:sdtEndPr/>
              <w:sdtContent>
                <w:r w:rsidR="00D8352E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993" w:type="dxa"/>
            <w:vMerge w:val="restart"/>
            <w:tcBorders>
              <w:top w:val="nil"/>
              <w:left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F660F6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F660F6">
              <w:rPr>
                <w:rFonts w:ascii="Cambria" w:hAnsi="Cambria" w:cs="Times New Roman"/>
                <w:sz w:val="18"/>
                <w:szCs w:val="18"/>
              </w:rPr>
              <w:t>Tez Tescil Tarihi</w:t>
            </w:r>
          </w:p>
          <w:p w:rsidR="00B379A5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B379A5" w:rsidRPr="00B22DBB" w:rsidRDefault="00807EDC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327886291"/>
                <w:placeholder>
                  <w:docPart w:val="C699B3A664024A3293E4007812B72086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8352E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</w:tr>
      <w:tr w:rsidR="00B379A5" w:rsidRPr="001C598F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nil"/>
              <w:left w:val="thinThickSmallGap" w:sz="18" w:space="0" w:color="962641"/>
              <w:bottom w:val="single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5F3021" w:rsidRDefault="00B379A5" w:rsidP="004D1563">
            <w:pPr>
              <w:spacing w:after="0" w:line="240" w:lineRule="auto"/>
              <w:ind w:left="1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Tez Dili</w:t>
            </w:r>
          </w:p>
        </w:tc>
        <w:tc>
          <w:tcPr>
            <w:tcW w:w="6804" w:type="dxa"/>
            <w:gridSpan w:val="7"/>
            <w:tcBorders>
              <w:top w:val="nil"/>
              <w:left w:val="single" w:sz="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DF70A5" w:rsidRDefault="00807EDC" w:rsidP="004D15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620990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C60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DF70A5">
              <w:rPr>
                <w:rFonts w:ascii="Cambria" w:hAnsi="Cambria" w:cs="Times New Roman"/>
                <w:sz w:val="18"/>
                <w:szCs w:val="18"/>
              </w:rPr>
              <w:t xml:space="preserve"> Türkçe </w:t>
            </w:r>
            <w:r w:rsidR="00B379A5" w:rsidRPr="00DF70A5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28"/>
                  <w:szCs w:val="28"/>
                </w:rPr>
                <w:id w:val="1431241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C60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DF70A5">
              <w:rPr>
                <w:rFonts w:ascii="Cambria" w:hAnsi="Cambria" w:cs="Times New Roman"/>
                <w:sz w:val="18"/>
                <w:szCs w:val="18"/>
              </w:rPr>
              <w:t xml:space="preserve"> İngilizce</w:t>
            </w:r>
          </w:p>
        </w:tc>
        <w:tc>
          <w:tcPr>
            <w:tcW w:w="1993" w:type="dxa"/>
            <w:vMerge/>
            <w:tcBorders>
              <w:left w:val="single" w:sz="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Default="00B379A5" w:rsidP="004D15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B72560" w:rsidRPr="001C598F" w:rsidTr="00814A18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 w:val="restart"/>
            <w:tcBorders>
              <w:top w:val="single" w:sz="4" w:space="0" w:color="962641"/>
              <w:left w:val="thinThickSmallGap" w:sz="18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72560" w:rsidRPr="005F3021" w:rsidRDefault="00B72560" w:rsidP="004D1563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GEREKÇE</w:t>
            </w:r>
          </w:p>
        </w:tc>
        <w:tc>
          <w:tcPr>
            <w:tcW w:w="6237" w:type="dxa"/>
            <w:gridSpan w:val="6"/>
            <w:tcBorders>
              <w:top w:val="single" w:sz="4" w:space="0" w:color="962641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B72560" w:rsidRPr="005F3021" w:rsidRDefault="00B72560" w:rsidP="004D15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Sahada</w:t>
            </w:r>
            <w:r>
              <w:rPr>
                <w:rFonts w:ascii="Cambria" w:hAnsi="Cambria" w:cs="Times New Roman"/>
                <w:sz w:val="18"/>
                <w:szCs w:val="18"/>
              </w:rPr>
              <w:t>ki</w:t>
            </w:r>
            <w:r w:rsidRPr="005F3021">
              <w:rPr>
                <w:rFonts w:ascii="Cambria" w:hAnsi="Cambria" w:cs="Times New Roman"/>
                <w:sz w:val="18"/>
                <w:szCs w:val="18"/>
              </w:rPr>
              <w:t>/Sektörde</w:t>
            </w:r>
            <w:r>
              <w:rPr>
                <w:rFonts w:ascii="Cambria" w:hAnsi="Cambria" w:cs="Times New Roman"/>
                <w:sz w:val="18"/>
                <w:szCs w:val="18"/>
              </w:rPr>
              <w:t>ki görevi</w:t>
            </w:r>
            <w:r w:rsidRPr="005F3021">
              <w:rPr>
                <w:rFonts w:ascii="Cambria" w:hAnsi="Cambria" w:cs="Times New Roman"/>
                <w:sz w:val="18"/>
                <w:szCs w:val="18"/>
              </w:rPr>
              <w:t xml:space="preserve"> nedeniyle problemlere yakın olması...</w:t>
            </w:r>
            <w:r>
              <w:rPr>
                <w:rFonts w:ascii="Cambria" w:hAnsi="Cambria" w:cs="Times New Roman"/>
                <w:sz w:val="18"/>
                <w:szCs w:val="18"/>
              </w:rPr>
              <w:t>.........................</w:t>
            </w:r>
          </w:p>
        </w:tc>
        <w:tc>
          <w:tcPr>
            <w:tcW w:w="2560" w:type="dxa"/>
            <w:gridSpan w:val="2"/>
            <w:tcBorders>
              <w:top w:val="single" w:sz="4" w:space="0" w:color="962641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B72560" w:rsidRPr="007C608E" w:rsidRDefault="00807EDC" w:rsidP="004D15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050752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72560" w:rsidRPr="007C60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72560" w:rsidRPr="001C598F" w:rsidTr="0081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  <w:tcBorders>
              <w:left w:val="thinThickSmallGap" w:sz="18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72560" w:rsidRPr="00A76145" w:rsidRDefault="00B72560" w:rsidP="004D1563">
            <w:pPr>
              <w:spacing w:after="0" w:line="240" w:lineRule="auto"/>
              <w:rPr>
                <w:rFonts w:ascii="Cambria" w:hAnsi="Cambria" w:cs="Times New Roman"/>
                <w:bCs w:val="0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B72560" w:rsidRPr="005F3021" w:rsidRDefault="00B72560" w:rsidP="004D15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Çalışmanın disiplinlerarası olması ve görev paylaşımı yapılması..............</w:t>
            </w:r>
            <w:r>
              <w:rPr>
                <w:rFonts w:ascii="Cambria" w:hAnsi="Cambria" w:cs="Times New Roman"/>
                <w:sz w:val="18"/>
                <w:szCs w:val="18"/>
              </w:rPr>
              <w:t>................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B72560" w:rsidRPr="007C608E" w:rsidRDefault="00807EDC" w:rsidP="004D15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62100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72560" w:rsidRPr="007C60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72560" w:rsidRPr="001C598F" w:rsidTr="00814A18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  <w:tcBorders>
              <w:left w:val="thinThickSmallGap" w:sz="18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72560" w:rsidRPr="00A76145" w:rsidRDefault="00B72560" w:rsidP="00422129">
            <w:pPr>
              <w:spacing w:after="0" w:line="240" w:lineRule="auto"/>
              <w:rPr>
                <w:rFonts w:ascii="Cambria" w:hAnsi="Cambria" w:cs="Times New Roman"/>
                <w:bCs w:val="0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B72560" w:rsidRPr="005F3021" w:rsidRDefault="00B72560" w:rsidP="004221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Konuya yakın proje yürütüyor olması.....................................................................</w:t>
            </w:r>
            <w:r>
              <w:rPr>
                <w:rFonts w:ascii="Cambria" w:hAnsi="Cambria" w:cs="Times New Roman"/>
                <w:sz w:val="18"/>
                <w:szCs w:val="18"/>
              </w:rPr>
              <w:t>...............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B72560" w:rsidRPr="007C608E" w:rsidRDefault="00807EDC" w:rsidP="004221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54306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72560" w:rsidRPr="007C60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72560" w:rsidRPr="001C598F" w:rsidTr="0081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  <w:tcBorders>
              <w:left w:val="thinThickSmallGap" w:sz="18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72560" w:rsidRPr="00A76145" w:rsidRDefault="00B72560" w:rsidP="00422129">
            <w:pPr>
              <w:spacing w:after="0" w:line="240" w:lineRule="auto"/>
              <w:rPr>
                <w:rFonts w:ascii="Cambria" w:hAnsi="Cambria" w:cs="Times New Roman"/>
                <w:bCs w:val="0"/>
                <w:sz w:val="20"/>
                <w:szCs w:val="20"/>
              </w:rPr>
            </w:pPr>
          </w:p>
        </w:tc>
        <w:tc>
          <w:tcPr>
            <w:tcW w:w="8797" w:type="dxa"/>
            <w:gridSpan w:val="8"/>
            <w:tcBorders>
              <w:top w:val="nil"/>
              <w:left w:val="single" w:sz="8" w:space="0" w:color="962641"/>
              <w:right w:val="single" w:sz="4" w:space="0" w:color="962641"/>
            </w:tcBorders>
            <w:shd w:val="clear" w:color="auto" w:fill="auto"/>
          </w:tcPr>
          <w:p w:rsidR="00B72560" w:rsidRPr="00DF70A5" w:rsidRDefault="00B72560" w:rsidP="00D835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Farklı gerekçe</w:t>
            </w:r>
            <w:r w:rsidRPr="005F3021">
              <w:rPr>
                <w:rFonts w:ascii="Cambria" w:hAnsi="Cambria" w:cs="Times New Roman"/>
                <w:sz w:val="18"/>
                <w:szCs w:val="18"/>
              </w:rPr>
              <w:t>: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-1310868112"/>
                <w:placeholder>
                  <w:docPart w:val="E41C0F2F5B8A49B98E3C62A849DBB180"/>
                </w:placeholder>
                <w:showingPlcHdr/>
              </w:sdtPr>
              <w:sdtEndPr/>
              <w:sdtContent>
                <w:r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72560" w:rsidRPr="001C598F" w:rsidTr="000B625E">
        <w:trPr>
          <w:trHeight w:hRule="exact"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tcBorders>
              <w:left w:val="thinThickSmallGap" w:sz="18" w:space="0" w:color="962641"/>
              <w:bottom w:val="nil"/>
              <w:right w:val="single" w:sz="8" w:space="0" w:color="962641"/>
            </w:tcBorders>
            <w:shd w:val="clear" w:color="auto" w:fill="auto"/>
            <w:vAlign w:val="center"/>
          </w:tcPr>
          <w:p w:rsidR="00B72560" w:rsidRPr="00B72560" w:rsidRDefault="00B72560" w:rsidP="00B72560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 w:rsidRPr="00B72560">
              <w:rPr>
                <w:rFonts w:ascii="Cambria" w:hAnsi="Cambria" w:cs="Times New Roman"/>
                <w:smallCaps/>
                <w:sz w:val="20"/>
                <w:szCs w:val="20"/>
              </w:rPr>
              <w:t>Yapacağı Katkı</w:t>
            </w:r>
          </w:p>
        </w:tc>
        <w:tc>
          <w:tcPr>
            <w:tcW w:w="8797" w:type="dxa"/>
            <w:gridSpan w:val="8"/>
            <w:tcBorders>
              <w:top w:val="nil"/>
              <w:left w:val="single" w:sz="8" w:space="0" w:color="962641"/>
              <w:right w:val="single" w:sz="4" w:space="0" w:color="962641"/>
            </w:tcBorders>
            <w:shd w:val="clear" w:color="auto" w:fill="auto"/>
          </w:tcPr>
          <w:p w:rsidR="00B72560" w:rsidRDefault="00807EDC" w:rsidP="00D835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828907438"/>
                <w:placeholder>
                  <w:docPart w:val="A01029C7471E4730B1C91A40C61F51B1"/>
                </w:placeholder>
                <w:showingPlcHdr/>
              </w:sdtPr>
              <w:sdtEndPr/>
              <w:sdtContent>
                <w:r w:rsidR="00B72560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B72560" w:rsidRDefault="00B72560" w:rsidP="00D835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422129" w:rsidRPr="001C598F" w:rsidTr="000B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422129" w:rsidRPr="005E0363" w:rsidRDefault="00422129" w:rsidP="0042212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0363">
              <w:rPr>
                <w:rFonts w:ascii="Cambria" w:hAnsi="Cambria" w:cs="Times New Roman"/>
                <w:sz w:val="20"/>
                <w:szCs w:val="20"/>
              </w:rPr>
              <w:t xml:space="preserve">ÖNERİLEN İKİNCİ DANIŞMAN </w:t>
            </w:r>
          </w:p>
        </w:tc>
      </w:tr>
      <w:tr w:rsidR="009860ED" w:rsidRPr="001C598F" w:rsidTr="002E57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gridSpan w:val="2"/>
            <w:tcBorders>
              <w:top w:val="single" w:sz="4" w:space="0" w:color="962641"/>
              <w:left w:val="thinThickSmallGap" w:sz="1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860ED" w:rsidRPr="009860ED" w:rsidRDefault="009860ED" w:rsidP="009860ED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5E0363">
              <w:rPr>
                <w:rFonts w:ascii="Cambria" w:hAnsi="Cambria" w:cs="Times New Roman"/>
                <w:sz w:val="18"/>
                <w:szCs w:val="18"/>
              </w:rPr>
              <w:t>Unvan, Adı ve Soyadı</w:t>
            </w:r>
          </w:p>
        </w:tc>
        <w:tc>
          <w:tcPr>
            <w:tcW w:w="2148" w:type="dxa"/>
            <w:tcBorders>
              <w:top w:val="single" w:sz="4" w:space="0" w:color="962641"/>
              <w:left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860ED" w:rsidRPr="009860ED" w:rsidRDefault="009860ED" w:rsidP="009860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9860ED">
              <w:rPr>
                <w:rFonts w:ascii="Cambria" w:hAnsi="Cambria" w:cs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2552" w:type="dxa"/>
            <w:gridSpan w:val="3"/>
            <w:tcBorders>
              <w:top w:val="single" w:sz="4" w:space="0" w:color="962641"/>
              <w:left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860ED" w:rsidRPr="00FE1A0A" w:rsidRDefault="009860ED" w:rsidP="004221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FE1A0A">
              <w:rPr>
                <w:rFonts w:ascii="Cambria" w:hAnsi="Cambria" w:cs="Times New Roman"/>
                <w:b/>
                <w:bCs/>
                <w:sz w:val="18"/>
                <w:szCs w:val="18"/>
              </w:rPr>
              <w:t>Kurum</w:t>
            </w: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u / Birimi</w:t>
            </w:r>
          </w:p>
        </w:tc>
        <w:tc>
          <w:tcPr>
            <w:tcW w:w="3269" w:type="dxa"/>
            <w:gridSpan w:val="3"/>
            <w:tcBorders>
              <w:top w:val="single" w:sz="4" w:space="0" w:color="962641"/>
              <w:left w:val="single" w:sz="4" w:space="0" w:color="962641"/>
              <w:bottom w:val="dotted" w:sz="4" w:space="0" w:color="AC0526"/>
              <w:right w:val="single" w:sz="4" w:space="0" w:color="962641"/>
            </w:tcBorders>
            <w:shd w:val="clear" w:color="auto" w:fill="auto"/>
            <w:vAlign w:val="center"/>
          </w:tcPr>
          <w:p w:rsidR="009860ED" w:rsidRPr="00FE1A0A" w:rsidRDefault="009860ED" w:rsidP="004221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E1A0A">
              <w:rPr>
                <w:rFonts w:ascii="Cambria" w:hAnsi="Cambria" w:cs="Times New Roman"/>
                <w:b/>
                <w:sz w:val="18"/>
                <w:szCs w:val="18"/>
              </w:rPr>
              <w:t>Uzmanlık Alanı</w:t>
            </w:r>
          </w:p>
        </w:tc>
      </w:tr>
      <w:tr w:rsidR="009860ED" w:rsidRPr="001C598F" w:rsidTr="002E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gridSpan w:val="2"/>
            <w:tcBorders>
              <w:left w:val="thinThickSmallGap" w:sz="18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860ED" w:rsidRPr="00DF70A5" w:rsidRDefault="00807EDC" w:rsidP="00422129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</w:rPr>
                <w:id w:val="-1980599612"/>
                <w:placeholder>
                  <w:docPart w:val="4D67E9BBD771D0498DE8F22DD9EBE378"/>
                </w:placeholder>
                <w:showingPlcHdr/>
              </w:sdtPr>
              <w:sdtEndPr/>
              <w:sdtContent>
                <w:r w:rsidR="009860ED" w:rsidRPr="009860ED">
                  <w:rPr>
                    <w:rStyle w:val="YerTutucuMetni"/>
                    <w:rFonts w:ascii="Cambria" w:hAnsi="Cambria"/>
                    <w:b w:val="0"/>
                    <w:color w:val="auto"/>
                  </w:rPr>
                  <w:t>......</w:t>
                </w:r>
              </w:sdtContent>
            </w:sdt>
          </w:p>
        </w:tc>
        <w:tc>
          <w:tcPr>
            <w:tcW w:w="2148" w:type="dxa"/>
            <w:tcBorders>
              <w:top w:val="dotted" w:sz="4" w:space="0" w:color="AC170C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860ED" w:rsidRPr="00DF70A5" w:rsidRDefault="00807EDC" w:rsidP="004221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</w:rPr>
                <w:id w:val="1663197479"/>
                <w:placeholder>
                  <w:docPart w:val="4214B835938C634CB3B7629BE9F3532A"/>
                </w:placeholder>
                <w:showingPlcHdr/>
              </w:sdtPr>
              <w:sdtEndPr/>
              <w:sdtContent>
                <w:r w:rsidR="009860ED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2552" w:type="dxa"/>
            <w:gridSpan w:val="3"/>
            <w:tcBorders>
              <w:top w:val="dotted" w:sz="4" w:space="0" w:color="AC170C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860ED" w:rsidRPr="00DF70A5" w:rsidRDefault="00807EDC" w:rsidP="004221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17274281"/>
                <w:placeholder>
                  <w:docPart w:val="E809653849DE3C459A61D83F3C0564AD"/>
                </w:placeholder>
                <w:showingPlcHdr/>
              </w:sdtPr>
              <w:sdtEndPr/>
              <w:sdtContent>
                <w:r w:rsidR="009860ED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3269" w:type="dxa"/>
            <w:gridSpan w:val="3"/>
            <w:tcBorders>
              <w:top w:val="single" w:sz="4" w:space="0" w:color="AC0526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860ED" w:rsidRPr="00DF70A5" w:rsidRDefault="00807EDC" w:rsidP="004221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290197106"/>
                <w:placeholder>
                  <w:docPart w:val="96E1081159B9E4458F0E0340E24FB689"/>
                </w:placeholder>
                <w:showingPlcHdr/>
              </w:sdtPr>
              <w:sdtEndPr/>
              <w:sdtContent>
                <w:r w:rsidR="009860ED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422129" w:rsidRPr="004D6880" w:rsidTr="004D156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422129" w:rsidRPr="00A971CA" w:rsidRDefault="00422129" w:rsidP="00422129">
            <w:pPr>
              <w:spacing w:before="120" w:after="6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A971CA">
              <w:rPr>
                <w:rFonts w:ascii="Cambria" w:hAnsi="Cambria" w:cs="Times New Roman"/>
                <w:sz w:val="20"/>
                <w:szCs w:val="20"/>
              </w:rPr>
              <w:t>I – ANABİLİM DALI GÖRÜŞÜ</w:t>
            </w:r>
          </w:p>
        </w:tc>
      </w:tr>
      <w:tr w:rsidR="00422129" w:rsidRPr="001C598F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4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422129" w:rsidRPr="00B22DBB" w:rsidRDefault="00422129" w:rsidP="00422129">
            <w:pPr>
              <w:spacing w:before="120" w:after="0" w:line="240" w:lineRule="auto"/>
              <w:jc w:val="center"/>
              <w:rPr>
                <w:rFonts w:ascii="Cambria" w:hAnsi="Cambria" w:cs="Times New Roman"/>
                <w:spacing w:val="10"/>
                <w:sz w:val="20"/>
                <w:szCs w:val="20"/>
              </w:rPr>
            </w:pPr>
            <w:r w:rsidRPr="00B22DBB">
              <w:rPr>
                <w:rFonts w:ascii="Cambria" w:hAnsi="Cambria" w:cs="Times New Roman"/>
                <w:spacing w:val="10"/>
                <w:sz w:val="20"/>
                <w:szCs w:val="20"/>
              </w:rPr>
              <w:t>FE</w:t>
            </w:r>
            <w:r>
              <w:rPr>
                <w:rFonts w:ascii="Cambria" w:hAnsi="Cambria" w:cs="Times New Roman"/>
                <w:spacing w:val="10"/>
                <w:sz w:val="20"/>
                <w:szCs w:val="20"/>
              </w:rPr>
              <w:t>N BİLİMLERİ ENSTİTÜSÜ MÜDÜRLÜĞÜ</w:t>
            </w:r>
            <w:r w:rsidRPr="00B22DBB">
              <w:rPr>
                <w:rFonts w:ascii="Cambria" w:hAnsi="Cambria" w:cs="Times New Roman"/>
                <w:spacing w:val="10"/>
                <w:sz w:val="20"/>
                <w:szCs w:val="20"/>
              </w:rPr>
              <w:t>NE</w:t>
            </w:r>
          </w:p>
        </w:tc>
      </w:tr>
      <w:tr w:rsidR="00422129" w:rsidRPr="001C598F" w:rsidTr="004D1563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nil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422129" w:rsidRDefault="00422129" w:rsidP="00422129">
            <w:pPr>
              <w:tabs>
                <w:tab w:val="left" w:pos="8130"/>
              </w:tabs>
              <w:spacing w:after="60" w:line="240" w:lineRule="auto"/>
              <w:ind w:left="1554" w:firstLine="425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proofErr w:type="gramStart"/>
            <w:r w:rsidRPr="004D38E8">
              <w:rPr>
                <w:rFonts w:ascii="Cambria" w:hAnsi="Cambria" w:cs="Times New Roman"/>
                <w:sz w:val="20"/>
                <w:szCs w:val="20"/>
              </w:rPr>
              <w:t>Elazığ</w:t>
            </w:r>
            <w:proofErr w:type="gramEnd"/>
            <w:r w:rsidRPr="004D38E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1429622698"/>
                <w:placeholder>
                  <w:docPart w:val="6D7616B8B22E4C9AAD9459692AFC59D0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8352E">
                  <w:rPr>
                    <w:rFonts w:ascii="Cambria" w:hAnsi="Cambria" w:cs="Times New Roman"/>
                    <w:sz w:val="20"/>
                    <w:szCs w:val="20"/>
                  </w:rPr>
                  <w:t>___/____/20___</w:t>
                </w:r>
              </w:sdtContent>
            </w:sdt>
          </w:p>
          <w:p w:rsidR="00D8352E" w:rsidRDefault="00422129" w:rsidP="00D8352E">
            <w:pPr>
              <w:spacing w:after="0"/>
              <w:ind w:left="1551" w:right="323" w:firstLine="425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3822AF">
              <w:rPr>
                <w:rFonts w:ascii="Cambria" w:hAnsi="Cambria" w:cs="Times New Roman"/>
                <w:b w:val="0"/>
                <w:sz w:val="20"/>
                <w:szCs w:val="20"/>
              </w:rPr>
              <w:t>Yukarıda bilgileri bulunan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öğrencimizin tez danışmanı tar</w:t>
            </w:r>
            <w:r w:rsidR="000B625E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afından yapılan ikinci danışman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önerisinin Anabilim Dalı Kurulumuz tarafından Enstitüye arzına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485710679"/>
                <w:placeholder>
                  <w:docPart w:val="D010A54337DA4D06B910CFE8A5EE2C21"/>
                </w:placeholder>
                <w:comboBox>
                  <w:listItem w:displayText="oybirliği" w:value="oybirliği"/>
                  <w:listItem w:displayText="oyçokluğu" w:value="oyçokluğu"/>
                </w:comboBox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oybirliği</w:t>
                </w:r>
              </w:sdtContent>
            </w:sdt>
            <w:r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ile karar verilmiştir</w:t>
            </w:r>
            <w:r w:rsidRPr="003822AF">
              <w:rPr>
                <w:rFonts w:ascii="Cambria" w:hAnsi="Cambria" w:cs="Times New Roman"/>
                <w:b w:val="0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</w:p>
          <w:p w:rsidR="00422129" w:rsidRPr="00194B7F" w:rsidRDefault="00422129" w:rsidP="00D8352E">
            <w:pPr>
              <w:spacing w:after="0"/>
              <w:ind w:left="1551" w:right="323" w:firstLine="425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Gereğini arz ederim. </w:t>
            </w:r>
          </w:p>
        </w:tc>
      </w:tr>
      <w:tr w:rsidR="00422129" w:rsidRPr="001C598F" w:rsidTr="000B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5" w:type="dxa"/>
            <w:gridSpan w:val="4"/>
            <w:tcBorders>
              <w:top w:val="nil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422129" w:rsidRPr="00D22956" w:rsidRDefault="00422129" w:rsidP="00422129">
            <w:pPr>
              <w:spacing w:after="120" w:line="240" w:lineRule="auto"/>
              <w:rPr>
                <w:rFonts w:ascii="Cambria" w:hAnsi="Cambria" w:cs="Times New Roman"/>
                <w:b w:val="0"/>
                <w:bCs w:val="0"/>
                <w:sz w:val="8"/>
                <w:szCs w:val="8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422129" w:rsidRDefault="00422129" w:rsidP="00D8352E">
            <w:pPr>
              <w:spacing w:after="12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575564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422129" w:rsidRDefault="00807EDC" w:rsidP="00422129">
            <w:pPr>
              <w:spacing w:after="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93732473"/>
                <w:placeholder>
                  <w:docPart w:val="2F887EA7DD924C1297E1E7EB63B2CDBE"/>
                </w:placeholder>
                <w:showingPlcHdr/>
              </w:sdtPr>
              <w:sdtEndPr/>
              <w:sdtContent>
                <w:r w:rsidR="00D8352E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422129" w:rsidRPr="00527303" w:rsidRDefault="00422129" w:rsidP="00422129">
            <w:pPr>
              <w:spacing w:after="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527303">
              <w:rPr>
                <w:rFonts w:ascii="Cambria" w:hAnsi="Cambria" w:cs="Times New Roman"/>
                <w:sz w:val="12"/>
                <w:szCs w:val="12"/>
              </w:rPr>
              <w:t>________________</w:t>
            </w:r>
            <w:r>
              <w:rPr>
                <w:rFonts w:ascii="Cambria" w:hAnsi="Cambria" w:cs="Times New Roman"/>
                <w:sz w:val="12"/>
                <w:szCs w:val="12"/>
              </w:rPr>
              <w:t>________________________</w:t>
            </w:r>
            <w:r w:rsidRPr="00527303">
              <w:rPr>
                <w:rFonts w:ascii="Cambria" w:hAnsi="Cambria" w:cs="Times New Roman"/>
                <w:sz w:val="12"/>
                <w:szCs w:val="12"/>
              </w:rPr>
              <w:t>_________________</w:t>
            </w:r>
          </w:p>
          <w:p w:rsidR="00422129" w:rsidRPr="00812B21" w:rsidRDefault="00422129" w:rsidP="00D8352E">
            <w:pPr>
              <w:spacing w:after="6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812B21">
              <w:rPr>
                <w:rFonts w:ascii="Cambria" w:hAnsi="Cambria" w:cs="Times New Roman"/>
                <w:sz w:val="18"/>
                <w:szCs w:val="18"/>
              </w:rPr>
              <w:t>Anabilim Dalı Başkanı</w:t>
            </w:r>
          </w:p>
        </w:tc>
      </w:tr>
      <w:tr w:rsidR="00422129" w:rsidRPr="001C598F" w:rsidTr="000B625E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4" w:space="0" w:color="962641"/>
              <w:left w:val="thinThickSmallGap" w:sz="18" w:space="0" w:color="962641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9860ED" w:rsidRDefault="00422129" w:rsidP="00422129">
            <w:pPr>
              <w:spacing w:before="60" w:after="60" w:line="240" w:lineRule="auto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194B7F">
              <w:rPr>
                <w:rFonts w:ascii="Cambria" w:hAnsi="Cambria" w:cs="Times New Roman"/>
                <w:sz w:val="18"/>
                <w:szCs w:val="18"/>
              </w:rPr>
              <w:t>EKLERİ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: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</w:p>
          <w:p w:rsidR="00422129" w:rsidRPr="009860ED" w:rsidRDefault="00422129" w:rsidP="009860ED">
            <w:pPr>
              <w:pStyle w:val="ListeParagraf"/>
              <w:numPr>
                <w:ilvl w:val="0"/>
                <w:numId w:val="50"/>
              </w:numPr>
              <w:spacing w:before="60" w:after="60" w:line="240" w:lineRule="auto"/>
              <w:rPr>
                <w:rFonts w:ascii="Cambria" w:hAnsi="Cambria" w:cs="Times New Roman"/>
                <w:sz w:val="18"/>
                <w:szCs w:val="18"/>
              </w:rPr>
            </w:pPr>
            <w:r w:rsidRPr="009860ED">
              <w:rPr>
                <w:rFonts w:ascii="Cambria" w:hAnsi="Cambria" w:cs="Times New Roman"/>
                <w:sz w:val="18"/>
                <w:szCs w:val="18"/>
              </w:rPr>
              <w:t xml:space="preserve">Önerilen </w:t>
            </w:r>
            <w:r w:rsidR="002E5726">
              <w:rPr>
                <w:rFonts w:ascii="Cambria" w:hAnsi="Cambria" w:cs="Times New Roman"/>
                <w:sz w:val="18"/>
                <w:szCs w:val="18"/>
              </w:rPr>
              <w:t>bilim insanının</w:t>
            </w:r>
            <w:r w:rsidRPr="009860ED">
              <w:rPr>
                <w:rFonts w:ascii="Cambria" w:hAnsi="Cambria" w:cs="Times New Roman"/>
                <w:sz w:val="18"/>
                <w:szCs w:val="18"/>
              </w:rPr>
              <w:t xml:space="preserve"> akademik özgeçmişi</w:t>
            </w:r>
          </w:p>
          <w:p w:rsidR="009860ED" w:rsidRPr="009860ED" w:rsidRDefault="00422129" w:rsidP="009860ED">
            <w:pPr>
              <w:pStyle w:val="ListeParagraf"/>
              <w:numPr>
                <w:ilvl w:val="0"/>
                <w:numId w:val="50"/>
              </w:numPr>
              <w:spacing w:after="60" w:line="240" w:lineRule="auto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9860ED">
              <w:rPr>
                <w:rFonts w:ascii="Cambria" w:hAnsi="Cambria" w:cs="Times New Roman"/>
                <w:sz w:val="18"/>
                <w:szCs w:val="18"/>
              </w:rPr>
              <w:t>Gerekli ise Fikri Hak Sahipliği anlaşma metni (FORM 32</w:t>
            </w:r>
            <w:r w:rsidR="009860ED" w:rsidRPr="009860ED">
              <w:rPr>
                <w:rFonts w:ascii="Cambria" w:hAnsi="Cambria" w:cs="Times New Roman"/>
                <w:sz w:val="18"/>
                <w:szCs w:val="18"/>
              </w:rPr>
              <w:t>)</w:t>
            </w:r>
          </w:p>
          <w:p w:rsidR="009860ED" w:rsidRPr="009860ED" w:rsidRDefault="009860ED" w:rsidP="009860ED">
            <w:pPr>
              <w:pStyle w:val="ListeParagraf"/>
              <w:numPr>
                <w:ilvl w:val="0"/>
                <w:numId w:val="50"/>
              </w:numPr>
              <w:spacing w:after="60" w:line="240" w:lineRule="auto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Doktora diploması (Önerilen </w:t>
            </w:r>
            <w:r w:rsidR="002E5726">
              <w:rPr>
                <w:rFonts w:ascii="Cambria" w:hAnsi="Cambria" w:cs="Times New Roman"/>
                <w:bCs w:val="0"/>
                <w:sz w:val="18"/>
                <w:szCs w:val="18"/>
              </w:rPr>
              <w:t>bilim insanı</w:t>
            </w:r>
            <w:r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 öğretim üyesi değilse)</w:t>
            </w:r>
          </w:p>
        </w:tc>
      </w:tr>
      <w:tr w:rsidR="00422129" w:rsidRPr="001C598F" w:rsidTr="00D83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422129" w:rsidRPr="000B625E" w:rsidRDefault="00422129" w:rsidP="00422129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16"/>
                <w:szCs w:val="18"/>
              </w:rPr>
            </w:pPr>
            <w:r w:rsidRPr="000B625E">
              <w:rPr>
                <w:rFonts w:ascii="Cambria" w:hAnsi="Cambria" w:cs="Times New Roman"/>
                <w:sz w:val="16"/>
                <w:szCs w:val="18"/>
              </w:rPr>
              <w:t>AÇIKLAMA</w:t>
            </w:r>
          </w:p>
          <w:p w:rsidR="00422129" w:rsidRPr="000B625E" w:rsidRDefault="00422129" w:rsidP="00422129">
            <w:pPr>
              <w:pStyle w:val="ListeParagraf"/>
              <w:numPr>
                <w:ilvl w:val="0"/>
                <w:numId w:val="19"/>
              </w:numPr>
              <w:spacing w:after="0"/>
              <w:ind w:left="417" w:firstLine="0"/>
              <w:jc w:val="both"/>
              <w:rPr>
                <w:rFonts w:ascii="Cambria" w:hAnsi="Cambria" w:cs="Times New Roman"/>
                <w:b w:val="0"/>
                <w:sz w:val="16"/>
                <w:szCs w:val="18"/>
              </w:rPr>
            </w:pPr>
            <w:r w:rsidRPr="000B625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Form </w:t>
            </w:r>
            <w:r w:rsidR="009860ED">
              <w:rPr>
                <w:rFonts w:ascii="Cambria" w:hAnsi="Cambria" w:cs="Times New Roman"/>
                <w:b w:val="0"/>
                <w:sz w:val="16"/>
                <w:szCs w:val="18"/>
              </w:rPr>
              <w:t>dijital ortamda</w:t>
            </w:r>
            <w:r w:rsidR="00BE69C3" w:rsidRPr="000B625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doldurulur, </w:t>
            </w:r>
            <w:r w:rsidRPr="000B625E">
              <w:rPr>
                <w:rFonts w:ascii="Cambria" w:hAnsi="Cambria" w:cs="Times New Roman"/>
                <w:b w:val="0"/>
                <w:sz w:val="16"/>
                <w:szCs w:val="18"/>
              </w:rPr>
              <w:t>ekleri ile birlikte</w:t>
            </w:r>
            <w:r w:rsidR="00BE69C3" w:rsidRPr="000B625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</w:t>
            </w:r>
            <w:r w:rsidR="00F92128" w:rsidRPr="009860ED">
              <w:rPr>
                <w:rFonts w:ascii="Cambria" w:hAnsi="Cambria" w:cs="Times New Roman"/>
                <w:sz w:val="16"/>
                <w:szCs w:val="18"/>
              </w:rPr>
              <w:t>Anabilim D</w:t>
            </w:r>
            <w:r w:rsidR="00BE69C3" w:rsidRPr="009860ED">
              <w:rPr>
                <w:rFonts w:ascii="Cambria" w:hAnsi="Cambria" w:cs="Times New Roman"/>
                <w:sz w:val="16"/>
                <w:szCs w:val="18"/>
              </w:rPr>
              <w:t xml:space="preserve">alı </w:t>
            </w:r>
            <w:r w:rsidR="009860ED" w:rsidRPr="009860ED">
              <w:rPr>
                <w:rFonts w:ascii="Cambria" w:hAnsi="Cambria" w:cs="Times New Roman"/>
                <w:sz w:val="16"/>
                <w:szCs w:val="18"/>
              </w:rPr>
              <w:t>K</w:t>
            </w:r>
            <w:r w:rsidR="00BE69C3" w:rsidRPr="009860ED">
              <w:rPr>
                <w:rFonts w:ascii="Cambria" w:hAnsi="Cambria" w:cs="Times New Roman"/>
                <w:sz w:val="16"/>
                <w:szCs w:val="18"/>
              </w:rPr>
              <w:t>urulu kararı</w:t>
            </w:r>
            <w:r w:rsidR="00BE69C3" w:rsidRPr="000B625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</w:t>
            </w:r>
            <w:r w:rsidR="009860ED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ile </w:t>
            </w:r>
            <w:r w:rsidRPr="000B625E">
              <w:rPr>
                <w:rFonts w:ascii="Cambria" w:hAnsi="Cambria" w:cs="Times New Roman"/>
                <w:b w:val="0"/>
                <w:sz w:val="16"/>
                <w:szCs w:val="18"/>
              </w:rPr>
              <w:t>Enstitüye iletilir.</w:t>
            </w:r>
          </w:p>
          <w:p w:rsidR="00422129" w:rsidRPr="00F92128" w:rsidRDefault="00422129" w:rsidP="00D8352E">
            <w:pPr>
              <w:pStyle w:val="ListeParagraf"/>
              <w:numPr>
                <w:ilvl w:val="0"/>
                <w:numId w:val="19"/>
              </w:numPr>
              <w:spacing w:after="60"/>
              <w:ind w:left="420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0B625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Formun ve/veya eklerinin eksik olması halinde </w:t>
            </w:r>
            <w:r w:rsidR="009860ED">
              <w:rPr>
                <w:rFonts w:ascii="Cambria" w:hAnsi="Cambria" w:cs="Times New Roman"/>
                <w:b w:val="0"/>
                <w:sz w:val="16"/>
                <w:szCs w:val="18"/>
              </w:rPr>
              <w:t>talep</w:t>
            </w:r>
            <w:r w:rsidRPr="000B625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Enstitü Yönetim Kurulu gündemine alınmaz.</w:t>
            </w:r>
          </w:p>
          <w:p w:rsidR="00F92128" w:rsidRPr="009860ED" w:rsidRDefault="00F92128" w:rsidP="00D8352E">
            <w:pPr>
              <w:pStyle w:val="ListeParagraf"/>
              <w:numPr>
                <w:ilvl w:val="0"/>
                <w:numId w:val="19"/>
              </w:numPr>
              <w:spacing w:after="60"/>
              <w:ind w:left="420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F92128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Tez çalışmasının niteliğinin birden fazla tez danışmanı gerektirdiği durumlarda atanacak ikinci tez danışmanı, üniversite kadrosu veya üniversite kadrosu dışından kamu/özel bir kurum/kuruluşta görevli </w:t>
            </w:r>
            <w:r w:rsidRPr="009860ED">
              <w:rPr>
                <w:rFonts w:ascii="Cambria" w:hAnsi="Cambria" w:cs="Times New Roman"/>
                <w:sz w:val="16"/>
                <w:szCs w:val="18"/>
              </w:rPr>
              <w:t>en az doktora derecesine sahip</w:t>
            </w:r>
            <w:r w:rsidRPr="00F92128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kişilerden olabilir.</w:t>
            </w:r>
          </w:p>
          <w:p w:rsidR="009860ED" w:rsidRPr="00984923" w:rsidRDefault="009860ED" w:rsidP="00D8352E">
            <w:pPr>
              <w:pStyle w:val="ListeParagraf"/>
              <w:numPr>
                <w:ilvl w:val="0"/>
                <w:numId w:val="19"/>
              </w:numPr>
              <w:spacing w:after="60"/>
              <w:ind w:left="420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9860ED">
              <w:rPr>
                <w:rFonts w:ascii="Cambria" w:hAnsi="Cambria" w:cs="Times New Roman"/>
                <w:b w:val="0"/>
                <w:sz w:val="16"/>
                <w:szCs w:val="18"/>
              </w:rPr>
              <w:t>Birinci danışman ile ikinci tez danışmanı arasında tez hocalığı veya tez öğrenciliği, eş veya akrabalık bağı bulunamaz.</w:t>
            </w:r>
          </w:p>
          <w:p w:rsidR="00984923" w:rsidRPr="00984923" w:rsidRDefault="00984923" w:rsidP="00D8352E">
            <w:pPr>
              <w:pStyle w:val="ListeParagraf"/>
              <w:numPr>
                <w:ilvl w:val="0"/>
                <w:numId w:val="19"/>
              </w:numPr>
              <w:spacing w:after="60"/>
              <w:ind w:left="420" w:firstLine="0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84923">
              <w:rPr>
                <w:rFonts w:ascii="Cambria" w:hAnsi="Cambria" w:cs="Times New Roman"/>
                <w:sz w:val="16"/>
                <w:szCs w:val="18"/>
              </w:rPr>
              <w:t>Formda ilgili bölüme önerilen ikinci danışmanın T.C. Kimlik numarası mutlaka yazılmalıdır.</w:t>
            </w:r>
          </w:p>
          <w:p w:rsidR="00984923" w:rsidRPr="00984923" w:rsidRDefault="00984923" w:rsidP="00D8352E">
            <w:pPr>
              <w:pStyle w:val="ListeParagraf"/>
              <w:numPr>
                <w:ilvl w:val="0"/>
                <w:numId w:val="19"/>
              </w:numPr>
              <w:spacing w:after="60"/>
              <w:ind w:left="420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6"/>
                <w:szCs w:val="18"/>
              </w:rPr>
              <w:t xml:space="preserve">Önerilen </w:t>
            </w:r>
            <w:bookmarkStart w:id="0" w:name="_GoBack"/>
            <w:bookmarkEnd w:id="0"/>
            <w:r w:rsidRPr="00984923">
              <w:rPr>
                <w:rFonts w:ascii="Cambria" w:hAnsi="Cambria" w:cs="Times New Roman"/>
                <w:b w:val="0"/>
                <w:sz w:val="16"/>
                <w:szCs w:val="18"/>
              </w:rPr>
              <w:t>İkinci danışmanın yapacağı katkı açık ve net bir şekilde ilgili kısma yazılmalıdır.</w:t>
            </w:r>
          </w:p>
        </w:tc>
      </w:tr>
    </w:tbl>
    <w:p w:rsidR="00B379A5" w:rsidRDefault="00B379A5" w:rsidP="00852CF8">
      <w:pPr>
        <w:spacing w:after="0" w:line="240" w:lineRule="auto"/>
        <w:rPr>
          <w:rFonts w:ascii="Cambria" w:hAnsi="Cambria" w:cs="Times New Roman"/>
        </w:rPr>
      </w:pPr>
    </w:p>
    <w:p w:rsidR="009860ED" w:rsidRPr="009860ED" w:rsidRDefault="009860ED" w:rsidP="009860ED">
      <w:pPr>
        <w:tabs>
          <w:tab w:val="left" w:pos="2605"/>
        </w:tabs>
        <w:rPr>
          <w:rFonts w:ascii="Cambria" w:hAnsi="Cambria" w:cs="Times New Roman"/>
        </w:rPr>
      </w:pPr>
    </w:p>
    <w:sectPr w:rsidR="009860ED" w:rsidRPr="009860ED" w:rsidSect="00B72560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EDC" w:rsidRDefault="00807EDC" w:rsidP="00C371EF">
      <w:pPr>
        <w:spacing w:after="0" w:line="240" w:lineRule="auto"/>
      </w:pPr>
      <w:r>
        <w:separator/>
      </w:r>
    </w:p>
  </w:endnote>
  <w:endnote w:type="continuationSeparator" w:id="0">
    <w:p w:rsidR="00807EDC" w:rsidRDefault="00807EDC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9860ED" w:rsidRDefault="009860ED" w:rsidP="009860ED">
    <w:pPr>
      <w:pStyle w:val="AltBilgi"/>
    </w:pPr>
    <w:r w:rsidRPr="009860ED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EDC" w:rsidRDefault="00807EDC" w:rsidP="00C371EF">
      <w:pPr>
        <w:spacing w:after="0" w:line="240" w:lineRule="auto"/>
      </w:pPr>
      <w:r>
        <w:separator/>
      </w:r>
    </w:p>
  </w:footnote>
  <w:footnote w:type="continuationSeparator" w:id="0">
    <w:p w:rsidR="00807EDC" w:rsidRDefault="00807EDC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7802420"/>
      <w:lock w:val="contentLocked"/>
      <w:placeholder>
        <w:docPart w:val="DefaultPlaceholder_-1854013440"/>
      </w:placeholder>
      <w:group/>
    </w:sdtPr>
    <w:sdtEndPr/>
    <w:sdtContent>
      <w:p w:rsidR="00D8352E" w:rsidRDefault="00D8352E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3B9BA5B7" wp14:editId="5D3134EC">
                  <wp:extent cx="6551930" cy="829928"/>
                  <wp:effectExtent l="0" t="0" r="20320" b="8890"/>
                  <wp:docPr id="82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6553" y="104774"/>
                              <a:ext cx="3465953" cy="695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8352E" w:rsidRPr="001C13AE" w:rsidRDefault="00D8352E" w:rsidP="00D8352E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D8352E" w:rsidRPr="001C13AE" w:rsidRDefault="00D8352E" w:rsidP="00D8352E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D8352E" w:rsidRPr="001C13AE" w:rsidRDefault="00D8352E" w:rsidP="00D8352E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D8352E" w:rsidRPr="001C13AE" w:rsidRDefault="00D8352E" w:rsidP="00D8352E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İKİNCİ DANIŞMAN ÖNERME FORMU</w:t>
                                </w:r>
                              </w:p>
                              <w:p w:rsidR="00D8352E" w:rsidRPr="008C3A3A" w:rsidRDefault="00D8352E" w:rsidP="00D8352E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Tek Köşesi Kesik Dikdörtgen 80"/>
                          <wps:cNvSpPr/>
                          <wps:spPr>
                            <a:xfrm>
                              <a:off x="6046765" y="8475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8352E" w:rsidRDefault="00D8352E" w:rsidP="00D8352E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D8352E" w:rsidRDefault="00D8352E" w:rsidP="00D8352E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20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1" name="Resim 81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3B9BA5B7" id="Tuval 7" o:spid="_x0000_s1026" editas="canvas" style="width:515.9pt;height:65.35pt;mso-position-horizontal-relative:char;mso-position-vertical-relative:line" coordsize="65519,829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6665;top:1047;width:34660;height:6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v0M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" filled="f" stroked="f">
                    <v:textbox inset="0,0,0,0">
                      <w:txbxContent>
                        <w:p w:rsidR="00D8352E" w:rsidRPr="001C13AE" w:rsidRDefault="00D8352E" w:rsidP="00D8352E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D8352E" w:rsidRPr="001C13AE" w:rsidRDefault="00D8352E" w:rsidP="00D8352E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D8352E" w:rsidRPr="001C13AE" w:rsidRDefault="00D8352E" w:rsidP="00D8352E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D8352E" w:rsidRPr="001C13AE" w:rsidRDefault="00D8352E" w:rsidP="00D8352E">
                          <w:pPr>
                            <w:pStyle w:val="Heading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İKİNCİ DANIŞMAN ÖNERME FORMU</w:t>
                          </w:r>
                        </w:p>
                        <w:p w:rsidR="00D8352E" w:rsidRPr="008C3A3A" w:rsidRDefault="00D8352E" w:rsidP="00D8352E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k Köşesi Kesik Dikdörtgen 80" o:spid="_x0000_s1029" style="position:absolute;left:60467;top:847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&#13;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D8352E" w:rsidRDefault="00D8352E" w:rsidP="00D8352E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D8352E" w:rsidRDefault="00D8352E" w:rsidP="00D8352E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20</w:t>
                          </w:r>
                        </w:p>
                      </w:txbxContent>
                    </v:textbox>
                  </v:shape>
                  <v:shape id="Resim 81" o:spid="_x0000_s1030" type="#_x0000_t75" style="position:absolute;width:12052;height:76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&#13;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656E9A0C"/>
    <w:lvl w:ilvl="0" w:tplc="56DA3E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F66D80"/>
    <w:multiLevelType w:val="hybridMultilevel"/>
    <w:tmpl w:val="6AC80100"/>
    <w:lvl w:ilvl="0" w:tplc="91723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30072"/>
    <w:multiLevelType w:val="hybridMultilevel"/>
    <w:tmpl w:val="41A8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8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4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9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7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625E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6394C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377D6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726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15183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05FB4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608E"/>
    <w:rsid w:val="007C7DA8"/>
    <w:rsid w:val="007D61DB"/>
    <w:rsid w:val="007E47A4"/>
    <w:rsid w:val="007F141B"/>
    <w:rsid w:val="007F290D"/>
    <w:rsid w:val="008056F6"/>
    <w:rsid w:val="00807EDC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9369C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84923"/>
    <w:rsid w:val="009860ED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01CF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4E9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560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BE69C3"/>
    <w:rsid w:val="00C0081E"/>
    <w:rsid w:val="00C11DB8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1A71"/>
    <w:rsid w:val="00CD5284"/>
    <w:rsid w:val="00CE5CA8"/>
    <w:rsid w:val="00CF1B07"/>
    <w:rsid w:val="00D12167"/>
    <w:rsid w:val="00D2400B"/>
    <w:rsid w:val="00D24070"/>
    <w:rsid w:val="00D24C69"/>
    <w:rsid w:val="00D30168"/>
    <w:rsid w:val="00D30753"/>
    <w:rsid w:val="00D43E46"/>
    <w:rsid w:val="00D47643"/>
    <w:rsid w:val="00D554F6"/>
    <w:rsid w:val="00D56FE7"/>
    <w:rsid w:val="00D76E66"/>
    <w:rsid w:val="00D8352E"/>
    <w:rsid w:val="00D928AC"/>
    <w:rsid w:val="00DA2B00"/>
    <w:rsid w:val="00DA40DC"/>
    <w:rsid w:val="00DB0A1D"/>
    <w:rsid w:val="00DB7B1A"/>
    <w:rsid w:val="00DE555E"/>
    <w:rsid w:val="00DE5576"/>
    <w:rsid w:val="00DF504E"/>
    <w:rsid w:val="00E02517"/>
    <w:rsid w:val="00E039AB"/>
    <w:rsid w:val="00E04597"/>
    <w:rsid w:val="00E10DEE"/>
    <w:rsid w:val="00E13E67"/>
    <w:rsid w:val="00E164CB"/>
    <w:rsid w:val="00E22D1B"/>
    <w:rsid w:val="00E27D52"/>
    <w:rsid w:val="00E3320E"/>
    <w:rsid w:val="00E34695"/>
    <w:rsid w:val="00E526F7"/>
    <w:rsid w:val="00E7012F"/>
    <w:rsid w:val="00E73938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92128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F9695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835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10A54337DA4D06B910CFE8A5EE2C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CC2676-31AC-4244-8FDD-789ED411E706}"/>
      </w:docPartPr>
      <w:docPartBody>
        <w:p w:rsidR="00C956A5" w:rsidRDefault="001753B6" w:rsidP="001753B6">
          <w:pPr>
            <w:pStyle w:val="D010A54337DA4D06B910CFE8A5EE2C21"/>
          </w:pPr>
          <w:r w:rsidRPr="00C06484">
            <w:rPr>
              <w:rStyle w:val="YerTutucuMetni"/>
            </w:rPr>
            <w:t>Bir öğe seçin.</w:t>
          </w:r>
        </w:p>
      </w:docPartBody>
    </w:docPart>
    <w:docPart>
      <w:docPartPr>
        <w:name w:val="55EC798CB66C4BEF8FE4D5CB397E76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444819-9204-44DF-8609-71724B7E3EBA}"/>
      </w:docPartPr>
      <w:docPartBody>
        <w:p w:rsidR="00280E4A" w:rsidRDefault="001C0C30" w:rsidP="001C0C30">
          <w:pPr>
            <w:pStyle w:val="55EC798CB66C4BEF8FE4D5CB397E7696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CE1E5E4CC1844AB0AB895B5E3DF995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1D9AF9-4EB7-410B-832F-AE7525881316}"/>
      </w:docPartPr>
      <w:docPartBody>
        <w:p w:rsidR="00280E4A" w:rsidRDefault="001C0C30" w:rsidP="001C0C30">
          <w:pPr>
            <w:pStyle w:val="CE1E5E4CC1844AB0AB895B5E3DF9958A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DA105FBABD954CDF84D1A2072A9598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62C6EA-68FE-4B80-A3AB-B3E58378B380}"/>
      </w:docPartPr>
      <w:docPartBody>
        <w:p w:rsidR="00280E4A" w:rsidRDefault="007A4DF2" w:rsidP="007A4DF2">
          <w:pPr>
            <w:pStyle w:val="DA105FBABD954CDF84D1A2072A95985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F42E6CD25E34235932243A082CAD3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B88740-C714-4A62-B4D3-F3B89EA943D1}"/>
      </w:docPartPr>
      <w:docPartBody>
        <w:p w:rsidR="00280E4A" w:rsidRDefault="001C0C30" w:rsidP="001C0C30">
          <w:pPr>
            <w:pStyle w:val="FF42E6CD25E34235932243A082CAD3D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B2C98B0A7D64E54B2F99769ABB574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2169E4-BE98-438E-BF4D-489FCA6AB3D5}"/>
      </w:docPartPr>
      <w:docPartBody>
        <w:p w:rsidR="00280E4A" w:rsidRDefault="007A4DF2" w:rsidP="007A4DF2">
          <w:pPr>
            <w:pStyle w:val="EB2C98B0A7D64E54B2F99769ABB5747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699B3A664024A3293E4007812B720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71338E-4230-4172-B374-B8A9C0F5187B}"/>
      </w:docPartPr>
      <w:docPartBody>
        <w:p w:rsidR="00280E4A" w:rsidRDefault="001C0C30" w:rsidP="001C0C30">
          <w:pPr>
            <w:pStyle w:val="C699B3A664024A3293E4007812B7208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6D7616B8B22E4C9AAD9459692AFC59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B48140-67B6-4500-9097-B96585F32511}"/>
      </w:docPartPr>
      <w:docPartBody>
        <w:p w:rsidR="00280E4A" w:rsidRDefault="001C0C30" w:rsidP="001C0C30">
          <w:pPr>
            <w:pStyle w:val="6D7616B8B22E4C9AAD9459692AFC59D0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2F887EA7DD924C1297E1E7EB63B2CD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426B99-8414-469F-BDE6-E28C0D793D06}"/>
      </w:docPartPr>
      <w:docPartBody>
        <w:p w:rsidR="00280E4A" w:rsidRDefault="007A4DF2" w:rsidP="007A4DF2">
          <w:pPr>
            <w:pStyle w:val="2F887EA7DD924C1297E1E7EB63B2CDB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695463-E3F8-4E51-9CDB-2289105EF452}"/>
      </w:docPartPr>
      <w:docPartBody>
        <w:p w:rsidR="00280E4A" w:rsidRDefault="001C0C30">
          <w:r w:rsidRPr="0075215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1029C7471E4730B1C91A40C61F51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2EE379-A4B2-4304-BA7F-8366E35AFE8A}"/>
      </w:docPartPr>
      <w:docPartBody>
        <w:p w:rsidR="00280E4A" w:rsidRDefault="007A4DF2" w:rsidP="007A4DF2">
          <w:pPr>
            <w:pStyle w:val="A01029C7471E4730B1C91A40C61F51B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41C0F2F5B8A49B98E3C62A849DBB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EEA1C5-13C2-4A95-8A89-D1D519EEC6E7}"/>
      </w:docPartPr>
      <w:docPartBody>
        <w:p w:rsidR="00280E4A" w:rsidRDefault="007A4DF2" w:rsidP="007A4DF2">
          <w:pPr>
            <w:pStyle w:val="E41C0F2F5B8A49B98E3C62A849DBB18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6E1081159B9E4458F0E0340E24FB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0668-15FA-4A4C-AE45-6F6DBBB5CFF7}"/>
      </w:docPartPr>
      <w:docPartBody>
        <w:p w:rsidR="0052151A" w:rsidRDefault="00282E59" w:rsidP="00282E59">
          <w:pPr>
            <w:pStyle w:val="96E1081159B9E4458F0E0340E24FB68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214B835938C634CB3B7629BE9F35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67666-8CB5-1845-9EAC-03220B2E34F3}"/>
      </w:docPartPr>
      <w:docPartBody>
        <w:p w:rsidR="0052151A" w:rsidRDefault="00282E59" w:rsidP="00282E59">
          <w:pPr>
            <w:pStyle w:val="4214B835938C634CB3B7629BE9F3532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809653849DE3C459A61D83F3C056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B12EF-7654-9045-9A47-27F6CD9116EB}"/>
      </w:docPartPr>
      <w:docPartBody>
        <w:p w:rsidR="0052151A" w:rsidRDefault="00282E59" w:rsidP="00282E59">
          <w:pPr>
            <w:pStyle w:val="E809653849DE3C459A61D83F3C0564A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D67E9BBD771D0498DE8F22DD9EBE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BFB00-A4D9-4542-A45E-0B570C2DF176}"/>
      </w:docPartPr>
      <w:docPartBody>
        <w:p w:rsidR="0052151A" w:rsidRDefault="00282E59" w:rsidP="00282E59">
          <w:pPr>
            <w:pStyle w:val="4D67E9BBD771D0498DE8F22DD9EBE37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171A0"/>
    <w:rsid w:val="00037466"/>
    <w:rsid w:val="001753B6"/>
    <w:rsid w:val="001C0C30"/>
    <w:rsid w:val="00226B1E"/>
    <w:rsid w:val="002760E9"/>
    <w:rsid w:val="00280E4A"/>
    <w:rsid w:val="00282E59"/>
    <w:rsid w:val="002E528D"/>
    <w:rsid w:val="00321D03"/>
    <w:rsid w:val="00394CD2"/>
    <w:rsid w:val="00444F86"/>
    <w:rsid w:val="00495D13"/>
    <w:rsid w:val="004E2009"/>
    <w:rsid w:val="0052151A"/>
    <w:rsid w:val="0053149D"/>
    <w:rsid w:val="005626AE"/>
    <w:rsid w:val="00697ABA"/>
    <w:rsid w:val="006B289B"/>
    <w:rsid w:val="00760F63"/>
    <w:rsid w:val="007A4DF2"/>
    <w:rsid w:val="008518A5"/>
    <w:rsid w:val="008B3DB7"/>
    <w:rsid w:val="008C529C"/>
    <w:rsid w:val="008F7E64"/>
    <w:rsid w:val="00944FFE"/>
    <w:rsid w:val="009954DD"/>
    <w:rsid w:val="00A52DB4"/>
    <w:rsid w:val="00AF1E68"/>
    <w:rsid w:val="00B1060A"/>
    <w:rsid w:val="00BA53E6"/>
    <w:rsid w:val="00BB3CCF"/>
    <w:rsid w:val="00C146E3"/>
    <w:rsid w:val="00C95668"/>
    <w:rsid w:val="00C956A5"/>
    <w:rsid w:val="00DA3320"/>
    <w:rsid w:val="00DB5BCC"/>
    <w:rsid w:val="00E01E2F"/>
    <w:rsid w:val="00E04FF6"/>
    <w:rsid w:val="00F15429"/>
    <w:rsid w:val="00F15A43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82E59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F755B428B16C49F886234DB405F1CEF7">
    <w:name w:val="F755B428B16C49F886234DB405F1CEF7"/>
    <w:rsid w:val="001C0C30"/>
  </w:style>
  <w:style w:type="paragraph" w:customStyle="1" w:styleId="88B453B874A24E66BE7CBB4CBBC6BCBF">
    <w:name w:val="88B453B874A24E66BE7CBB4CBBC6BCBF"/>
    <w:rsid w:val="001C0C30"/>
  </w:style>
  <w:style w:type="paragraph" w:customStyle="1" w:styleId="95B9FF956DF84C1A8BBD49B626988807">
    <w:name w:val="95B9FF956DF84C1A8BBD49B626988807"/>
    <w:rsid w:val="001C0C30"/>
  </w:style>
  <w:style w:type="paragraph" w:customStyle="1" w:styleId="55EC798CB66C4BEF8FE4D5CB397E7696">
    <w:name w:val="55EC798CB66C4BEF8FE4D5CB397E7696"/>
    <w:rsid w:val="001C0C30"/>
  </w:style>
  <w:style w:type="paragraph" w:customStyle="1" w:styleId="3C1AEA6D93104C39B5FE998E39AAADD1">
    <w:name w:val="3C1AEA6D93104C39B5FE998E39AAADD1"/>
    <w:rsid w:val="001C0C30"/>
  </w:style>
  <w:style w:type="paragraph" w:customStyle="1" w:styleId="9D2227BA1AC4462786D67D99B18A684F">
    <w:name w:val="9D2227BA1AC4462786D67D99B18A684F"/>
    <w:rsid w:val="001C0C30"/>
  </w:style>
  <w:style w:type="paragraph" w:customStyle="1" w:styleId="CE1E5E4CC1844AB0AB895B5E3DF9958A">
    <w:name w:val="CE1E5E4CC1844AB0AB895B5E3DF9958A"/>
    <w:rsid w:val="001C0C30"/>
  </w:style>
  <w:style w:type="paragraph" w:customStyle="1" w:styleId="DA105FBABD954CDF84D1A2072A959858">
    <w:name w:val="DA105FBABD954CDF84D1A2072A959858"/>
    <w:rsid w:val="001C0C30"/>
  </w:style>
  <w:style w:type="paragraph" w:customStyle="1" w:styleId="FF42E6CD25E34235932243A082CAD3DE">
    <w:name w:val="FF42E6CD25E34235932243A082CAD3DE"/>
    <w:rsid w:val="001C0C30"/>
  </w:style>
  <w:style w:type="paragraph" w:customStyle="1" w:styleId="EB2C98B0A7D64E54B2F99769ABB57474">
    <w:name w:val="EB2C98B0A7D64E54B2F99769ABB57474"/>
    <w:rsid w:val="001C0C30"/>
  </w:style>
  <w:style w:type="paragraph" w:customStyle="1" w:styleId="C699B3A664024A3293E4007812B72086">
    <w:name w:val="C699B3A664024A3293E4007812B72086"/>
    <w:rsid w:val="001C0C30"/>
  </w:style>
  <w:style w:type="paragraph" w:customStyle="1" w:styleId="1F665D22976843E58490A7E07ACC30DE">
    <w:name w:val="1F665D22976843E58490A7E07ACC30DE"/>
    <w:rsid w:val="001C0C30"/>
  </w:style>
  <w:style w:type="paragraph" w:customStyle="1" w:styleId="F1216EBAAA274F89A978AE8E1B1E5823">
    <w:name w:val="F1216EBAAA274F89A978AE8E1B1E5823"/>
    <w:rsid w:val="001C0C30"/>
  </w:style>
  <w:style w:type="paragraph" w:customStyle="1" w:styleId="9270A827EAD04253B4C28B2608B796FC">
    <w:name w:val="9270A827EAD04253B4C28B2608B796FC"/>
    <w:rsid w:val="001C0C30"/>
  </w:style>
  <w:style w:type="paragraph" w:customStyle="1" w:styleId="ED2177CF410D454792DFDE953809841A">
    <w:name w:val="ED2177CF410D454792DFDE953809841A"/>
    <w:rsid w:val="001C0C30"/>
  </w:style>
  <w:style w:type="paragraph" w:customStyle="1" w:styleId="6D7616B8B22E4C9AAD9459692AFC59D0">
    <w:name w:val="6D7616B8B22E4C9AAD9459692AFC59D0"/>
    <w:rsid w:val="001C0C30"/>
  </w:style>
  <w:style w:type="paragraph" w:customStyle="1" w:styleId="2F887EA7DD924C1297E1E7EB63B2CDBE">
    <w:name w:val="2F887EA7DD924C1297E1E7EB63B2CDBE"/>
    <w:rsid w:val="001C0C30"/>
  </w:style>
  <w:style w:type="paragraph" w:customStyle="1" w:styleId="BF6580A43C484EAEBF3B66D2AF18FF7A">
    <w:name w:val="BF6580A43C484EAEBF3B66D2AF18FF7A"/>
    <w:rsid w:val="001C0C30"/>
  </w:style>
  <w:style w:type="paragraph" w:customStyle="1" w:styleId="E83EE3981A4940B886C4F2E1F560533A">
    <w:name w:val="E83EE3981A4940B886C4F2E1F560533A"/>
    <w:rsid w:val="001C0C30"/>
  </w:style>
  <w:style w:type="paragraph" w:customStyle="1" w:styleId="5D73088AFA884450A9A06121910F16A9">
    <w:name w:val="5D73088AFA884450A9A06121910F16A9"/>
    <w:rsid w:val="001C0C30"/>
  </w:style>
  <w:style w:type="paragraph" w:customStyle="1" w:styleId="3076D01161924CD985703709DEEAB4D8">
    <w:name w:val="3076D01161924CD985703709DEEAB4D8"/>
    <w:rsid w:val="001C0C30"/>
  </w:style>
  <w:style w:type="paragraph" w:customStyle="1" w:styleId="7F56E3AE3C3D488EA6A9B2EB3CBAD868">
    <w:name w:val="7F56E3AE3C3D488EA6A9B2EB3CBAD868"/>
    <w:rsid w:val="001C0C30"/>
  </w:style>
  <w:style w:type="paragraph" w:customStyle="1" w:styleId="180C8836F6D441B3B2E218B1A2EE0187">
    <w:name w:val="180C8836F6D441B3B2E218B1A2EE0187"/>
    <w:rsid w:val="001C0C30"/>
  </w:style>
  <w:style w:type="paragraph" w:customStyle="1" w:styleId="CDA72D3A8CCD456482106C9F84E9DC3C">
    <w:name w:val="CDA72D3A8CCD456482106C9F84E9DC3C"/>
    <w:rsid w:val="001C0C30"/>
  </w:style>
  <w:style w:type="paragraph" w:customStyle="1" w:styleId="A01029C7471E4730B1C91A40C61F51B1">
    <w:name w:val="A01029C7471E4730B1C91A40C61F51B1"/>
    <w:rsid w:val="001C0C30"/>
  </w:style>
  <w:style w:type="paragraph" w:customStyle="1" w:styleId="E41C0F2F5B8A49B98E3C62A849DBB180">
    <w:name w:val="E41C0F2F5B8A49B98E3C62A849DBB180"/>
    <w:rsid w:val="001C0C30"/>
  </w:style>
  <w:style w:type="paragraph" w:customStyle="1" w:styleId="DA105FBABD954CDF84D1A2072A9598581">
    <w:name w:val="DA105FBABD954CDF84D1A2072A9598581"/>
    <w:rsid w:val="00444F86"/>
    <w:pPr>
      <w:spacing w:after="200" w:line="276" w:lineRule="auto"/>
    </w:pPr>
    <w:rPr>
      <w:lang w:val="tr-TR" w:eastAsia="tr-TR"/>
    </w:rPr>
  </w:style>
  <w:style w:type="paragraph" w:customStyle="1" w:styleId="EB2C98B0A7D64E54B2F99769ABB574741">
    <w:name w:val="EB2C98B0A7D64E54B2F99769ABB574741"/>
    <w:rsid w:val="00444F86"/>
    <w:pPr>
      <w:spacing w:after="200" w:line="276" w:lineRule="auto"/>
    </w:pPr>
    <w:rPr>
      <w:lang w:val="tr-TR" w:eastAsia="tr-TR"/>
    </w:rPr>
  </w:style>
  <w:style w:type="paragraph" w:customStyle="1" w:styleId="E41C0F2F5B8A49B98E3C62A849DBB1801">
    <w:name w:val="E41C0F2F5B8A49B98E3C62A849DBB1801"/>
    <w:rsid w:val="00444F86"/>
    <w:pPr>
      <w:spacing w:after="200" w:line="276" w:lineRule="auto"/>
    </w:pPr>
    <w:rPr>
      <w:lang w:val="tr-TR" w:eastAsia="tr-TR"/>
    </w:rPr>
  </w:style>
  <w:style w:type="paragraph" w:customStyle="1" w:styleId="A01029C7471E4730B1C91A40C61F51B11">
    <w:name w:val="A01029C7471E4730B1C91A40C61F51B11"/>
    <w:rsid w:val="00444F86"/>
    <w:pPr>
      <w:spacing w:after="200" w:line="276" w:lineRule="auto"/>
    </w:pPr>
    <w:rPr>
      <w:lang w:val="tr-TR" w:eastAsia="tr-TR"/>
    </w:rPr>
  </w:style>
  <w:style w:type="paragraph" w:customStyle="1" w:styleId="F1216EBAAA274F89A978AE8E1B1E58231">
    <w:name w:val="F1216EBAAA274F89A978AE8E1B1E58231"/>
    <w:rsid w:val="00444F86"/>
    <w:pPr>
      <w:spacing w:after="200" w:line="276" w:lineRule="auto"/>
    </w:pPr>
    <w:rPr>
      <w:lang w:val="tr-TR" w:eastAsia="tr-TR"/>
    </w:rPr>
  </w:style>
  <w:style w:type="paragraph" w:customStyle="1" w:styleId="9270A827EAD04253B4C28B2608B796FC1">
    <w:name w:val="9270A827EAD04253B4C28B2608B796FC1"/>
    <w:rsid w:val="00444F86"/>
    <w:pPr>
      <w:spacing w:after="200" w:line="276" w:lineRule="auto"/>
    </w:pPr>
    <w:rPr>
      <w:lang w:val="tr-TR" w:eastAsia="tr-TR"/>
    </w:rPr>
  </w:style>
  <w:style w:type="paragraph" w:customStyle="1" w:styleId="ED2177CF410D454792DFDE953809841A1">
    <w:name w:val="ED2177CF410D454792DFDE953809841A1"/>
    <w:rsid w:val="00444F86"/>
    <w:pPr>
      <w:spacing w:after="200" w:line="276" w:lineRule="auto"/>
    </w:pPr>
    <w:rPr>
      <w:lang w:val="tr-TR" w:eastAsia="tr-TR"/>
    </w:rPr>
  </w:style>
  <w:style w:type="paragraph" w:customStyle="1" w:styleId="2F887EA7DD924C1297E1E7EB63B2CDBE1">
    <w:name w:val="2F887EA7DD924C1297E1E7EB63B2CDBE1"/>
    <w:rsid w:val="00444F86"/>
    <w:pPr>
      <w:spacing w:after="200" w:line="276" w:lineRule="auto"/>
    </w:pPr>
    <w:rPr>
      <w:lang w:val="tr-TR" w:eastAsia="tr-TR"/>
    </w:rPr>
  </w:style>
  <w:style w:type="paragraph" w:customStyle="1" w:styleId="DA105FBABD954CDF84D1A2072A9598582">
    <w:name w:val="DA105FBABD954CDF84D1A2072A9598582"/>
    <w:rsid w:val="00444F86"/>
    <w:pPr>
      <w:spacing w:after="200" w:line="276" w:lineRule="auto"/>
    </w:pPr>
    <w:rPr>
      <w:lang w:val="tr-TR" w:eastAsia="tr-TR"/>
    </w:rPr>
  </w:style>
  <w:style w:type="paragraph" w:customStyle="1" w:styleId="EB2C98B0A7D64E54B2F99769ABB574742">
    <w:name w:val="EB2C98B0A7D64E54B2F99769ABB574742"/>
    <w:rsid w:val="00444F86"/>
    <w:pPr>
      <w:spacing w:after="200" w:line="276" w:lineRule="auto"/>
    </w:pPr>
    <w:rPr>
      <w:lang w:val="tr-TR" w:eastAsia="tr-TR"/>
    </w:rPr>
  </w:style>
  <w:style w:type="paragraph" w:customStyle="1" w:styleId="E41C0F2F5B8A49B98E3C62A849DBB1802">
    <w:name w:val="E41C0F2F5B8A49B98E3C62A849DBB1802"/>
    <w:rsid w:val="00444F86"/>
    <w:pPr>
      <w:spacing w:after="200" w:line="276" w:lineRule="auto"/>
    </w:pPr>
    <w:rPr>
      <w:lang w:val="tr-TR" w:eastAsia="tr-TR"/>
    </w:rPr>
  </w:style>
  <w:style w:type="paragraph" w:customStyle="1" w:styleId="A01029C7471E4730B1C91A40C61F51B12">
    <w:name w:val="A01029C7471E4730B1C91A40C61F51B12"/>
    <w:rsid w:val="00444F86"/>
    <w:pPr>
      <w:spacing w:after="200" w:line="276" w:lineRule="auto"/>
    </w:pPr>
    <w:rPr>
      <w:lang w:val="tr-TR" w:eastAsia="tr-TR"/>
    </w:rPr>
  </w:style>
  <w:style w:type="paragraph" w:customStyle="1" w:styleId="F1216EBAAA274F89A978AE8E1B1E58232">
    <w:name w:val="F1216EBAAA274F89A978AE8E1B1E58232"/>
    <w:rsid w:val="00444F86"/>
    <w:pPr>
      <w:spacing w:after="200" w:line="276" w:lineRule="auto"/>
    </w:pPr>
    <w:rPr>
      <w:lang w:val="tr-TR" w:eastAsia="tr-TR"/>
    </w:rPr>
  </w:style>
  <w:style w:type="paragraph" w:customStyle="1" w:styleId="9270A827EAD04253B4C28B2608B796FC2">
    <w:name w:val="9270A827EAD04253B4C28B2608B796FC2"/>
    <w:rsid w:val="00444F86"/>
    <w:pPr>
      <w:spacing w:after="200" w:line="276" w:lineRule="auto"/>
    </w:pPr>
    <w:rPr>
      <w:lang w:val="tr-TR" w:eastAsia="tr-TR"/>
    </w:rPr>
  </w:style>
  <w:style w:type="paragraph" w:customStyle="1" w:styleId="ED2177CF410D454792DFDE953809841A2">
    <w:name w:val="ED2177CF410D454792DFDE953809841A2"/>
    <w:rsid w:val="00444F86"/>
    <w:pPr>
      <w:spacing w:after="200" w:line="276" w:lineRule="auto"/>
    </w:pPr>
    <w:rPr>
      <w:lang w:val="tr-TR" w:eastAsia="tr-TR"/>
    </w:rPr>
  </w:style>
  <w:style w:type="paragraph" w:customStyle="1" w:styleId="2F887EA7DD924C1297E1E7EB63B2CDBE2">
    <w:name w:val="2F887EA7DD924C1297E1E7EB63B2CDBE2"/>
    <w:rsid w:val="00444F86"/>
    <w:pPr>
      <w:spacing w:after="200" w:line="276" w:lineRule="auto"/>
    </w:pPr>
    <w:rPr>
      <w:lang w:val="tr-TR" w:eastAsia="tr-TR"/>
    </w:rPr>
  </w:style>
  <w:style w:type="paragraph" w:customStyle="1" w:styleId="DA105FBABD954CDF84D1A2072A9598583">
    <w:name w:val="DA105FBABD954CDF84D1A2072A9598583"/>
    <w:rsid w:val="007A4DF2"/>
    <w:pPr>
      <w:spacing w:after="200" w:line="276" w:lineRule="auto"/>
    </w:pPr>
    <w:rPr>
      <w:lang w:val="tr-TR" w:eastAsia="tr-TR"/>
    </w:rPr>
  </w:style>
  <w:style w:type="paragraph" w:customStyle="1" w:styleId="EB2C98B0A7D64E54B2F99769ABB574743">
    <w:name w:val="EB2C98B0A7D64E54B2F99769ABB574743"/>
    <w:rsid w:val="007A4DF2"/>
    <w:pPr>
      <w:spacing w:after="200" w:line="276" w:lineRule="auto"/>
    </w:pPr>
    <w:rPr>
      <w:lang w:val="tr-TR" w:eastAsia="tr-TR"/>
    </w:rPr>
  </w:style>
  <w:style w:type="paragraph" w:customStyle="1" w:styleId="E41C0F2F5B8A49B98E3C62A849DBB1803">
    <w:name w:val="E41C0F2F5B8A49B98E3C62A849DBB1803"/>
    <w:rsid w:val="007A4DF2"/>
    <w:pPr>
      <w:spacing w:after="200" w:line="276" w:lineRule="auto"/>
    </w:pPr>
    <w:rPr>
      <w:lang w:val="tr-TR" w:eastAsia="tr-TR"/>
    </w:rPr>
  </w:style>
  <w:style w:type="paragraph" w:customStyle="1" w:styleId="A01029C7471E4730B1C91A40C61F51B13">
    <w:name w:val="A01029C7471E4730B1C91A40C61F51B13"/>
    <w:rsid w:val="007A4DF2"/>
    <w:pPr>
      <w:spacing w:after="200" w:line="276" w:lineRule="auto"/>
    </w:pPr>
    <w:rPr>
      <w:lang w:val="tr-TR" w:eastAsia="tr-TR"/>
    </w:rPr>
  </w:style>
  <w:style w:type="paragraph" w:customStyle="1" w:styleId="F1216EBAAA274F89A978AE8E1B1E58233">
    <w:name w:val="F1216EBAAA274F89A978AE8E1B1E58233"/>
    <w:rsid w:val="007A4DF2"/>
    <w:pPr>
      <w:spacing w:after="200" w:line="276" w:lineRule="auto"/>
    </w:pPr>
    <w:rPr>
      <w:lang w:val="tr-TR" w:eastAsia="tr-TR"/>
    </w:rPr>
  </w:style>
  <w:style w:type="paragraph" w:customStyle="1" w:styleId="9270A827EAD04253B4C28B2608B796FC3">
    <w:name w:val="9270A827EAD04253B4C28B2608B796FC3"/>
    <w:rsid w:val="007A4DF2"/>
    <w:pPr>
      <w:spacing w:after="200" w:line="276" w:lineRule="auto"/>
    </w:pPr>
    <w:rPr>
      <w:lang w:val="tr-TR" w:eastAsia="tr-TR"/>
    </w:rPr>
  </w:style>
  <w:style w:type="paragraph" w:customStyle="1" w:styleId="ED2177CF410D454792DFDE953809841A3">
    <w:name w:val="ED2177CF410D454792DFDE953809841A3"/>
    <w:rsid w:val="007A4DF2"/>
    <w:pPr>
      <w:spacing w:after="200" w:line="276" w:lineRule="auto"/>
    </w:pPr>
    <w:rPr>
      <w:lang w:val="tr-TR" w:eastAsia="tr-TR"/>
    </w:rPr>
  </w:style>
  <w:style w:type="paragraph" w:customStyle="1" w:styleId="2F887EA7DD924C1297E1E7EB63B2CDBE3">
    <w:name w:val="2F887EA7DD924C1297E1E7EB63B2CDBE3"/>
    <w:rsid w:val="007A4DF2"/>
    <w:pPr>
      <w:spacing w:after="200" w:line="276" w:lineRule="auto"/>
    </w:pPr>
    <w:rPr>
      <w:lang w:val="tr-TR" w:eastAsia="tr-TR"/>
    </w:rPr>
  </w:style>
  <w:style w:type="paragraph" w:customStyle="1" w:styleId="452C0B5787DD7E4282C2EE0BA8C372BE">
    <w:name w:val="452C0B5787DD7E4282C2EE0BA8C372BE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36F4A791E23BE840A1178145C676995B">
    <w:name w:val="36F4A791E23BE840A1178145C676995B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EF57378E3FAC1D4284FAB7B4EA278260">
    <w:name w:val="EF57378E3FAC1D4284FAB7B4EA278260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9327329E095B9D41AB42994C9B71680F">
    <w:name w:val="9327329E095B9D41AB42994C9B71680F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7375E64D405FA948AAFAC482FA6C8FFB">
    <w:name w:val="7375E64D405FA948AAFAC482FA6C8FFB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7DE0E61321FADB4CBBCFAC8E7D425DB6">
    <w:name w:val="7DE0E61321FADB4CBBCFAC8E7D425DB6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4C1422445925D24DB2659714787FCD4C">
    <w:name w:val="4C1422445925D24DB2659714787FCD4C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BF87A0FBBCD204439939714886A6587C">
    <w:name w:val="BF87A0FBBCD204439939714886A6587C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9C3F6C1A9C73FB4FB6AF145B0CF09534">
    <w:name w:val="9C3F6C1A9C73FB4FB6AF145B0CF09534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FEBCF746FBFD4241B5EFCC134BA5A51F">
    <w:name w:val="FEBCF746FBFD4241B5EFCC134BA5A51F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BB081C737BA1AF418AA2DB080715603C">
    <w:name w:val="BB081C737BA1AF418AA2DB080715603C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9C16DC977A581A4C9BAF86F1325C93B2">
    <w:name w:val="9C16DC977A581A4C9BAF86F1325C93B2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85C9AE910640A84C9849AEA8D2A569CD">
    <w:name w:val="85C9AE910640A84C9849AEA8D2A569CD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6089F8DCEA055E449BE396D90CC1C3C2">
    <w:name w:val="6089F8DCEA055E449BE396D90CC1C3C2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A7864566B6104346AC4A093F307D3316">
    <w:name w:val="A7864566B6104346AC4A093F307D3316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2C05F2DDF67686488BD0260729078FEF">
    <w:name w:val="2C05F2DDF67686488BD0260729078FEF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2C7DA865869CA747AD2CDAA8ADA26BC3">
    <w:name w:val="2C7DA865869CA747AD2CDAA8ADA26BC3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4E9B8D301E6D9C418F7A93D406F2264B">
    <w:name w:val="4E9B8D301E6D9C418F7A93D406F2264B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4E0DECBD003AF34EBFAEE06262A7C20D">
    <w:name w:val="4E0DECBD003AF34EBFAEE06262A7C20D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96E1081159B9E4458F0E0340E24FB689">
    <w:name w:val="96E1081159B9E4458F0E0340E24FB689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4214B835938C634CB3B7629BE9F3532A">
    <w:name w:val="4214B835938C634CB3B7629BE9F3532A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E809653849DE3C459A61D83F3C0564AD">
    <w:name w:val="E809653849DE3C459A61D83F3C0564AD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4D67E9BBD771D0498DE8F22DD9EBE378">
    <w:name w:val="4D67E9BBD771D0498DE8F22DD9EBE378"/>
    <w:rsid w:val="00282E59"/>
    <w:pPr>
      <w:spacing w:after="0" w:line="240" w:lineRule="auto"/>
    </w:pPr>
    <w:rPr>
      <w:sz w:val="24"/>
      <w:szCs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4</cp:revision>
  <cp:lastPrinted>2020-03-11T04:49:00Z</cp:lastPrinted>
  <dcterms:created xsi:type="dcterms:W3CDTF">2021-10-29T11:57:00Z</dcterms:created>
  <dcterms:modified xsi:type="dcterms:W3CDTF">2025-10-20T06:13:00Z</dcterms:modified>
</cp:coreProperties>
</file>